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EB" w:rsidRDefault="001475EB"/>
    <w:p w:rsidR="00293ADF" w:rsidRPr="003D3D1F" w:rsidRDefault="008F2FDC" w:rsidP="003D3D1F">
      <w:pPr>
        <w:spacing w:after="0" w:line="240" w:lineRule="auto"/>
        <w:rPr>
          <w:b/>
        </w:rPr>
      </w:pPr>
      <w:r w:rsidRPr="003D3D1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3810</wp:posOffset>
                </wp:positionV>
                <wp:extent cx="1973580" cy="655320"/>
                <wp:effectExtent l="0" t="0" r="26670" b="11430"/>
                <wp:wrapTight wrapText="bothSides">
                  <wp:wrapPolygon edited="0">
                    <wp:start x="0" y="0"/>
                    <wp:lineTo x="0" y="21349"/>
                    <wp:lineTo x="21683" y="21349"/>
                    <wp:lineTo x="2168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FDC" w:rsidRDefault="008F2FDC" w:rsidP="008F2FDC">
                            <w:pPr>
                              <w:jc w:val="center"/>
                            </w:pPr>
                            <w:r>
                              <w:t>Insert 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.3pt;width:155.4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" fillcolor="white [3201]" strokeweight=".5pt">
                <v:textbox>
                  <w:txbxContent>
                    <w:p w:rsidR="008F2FDC" w:rsidRDefault="008F2FDC" w:rsidP="008F2FDC">
                      <w:pPr>
                        <w:jc w:val="center"/>
                      </w:pPr>
                      <w:r>
                        <w:t>Insert Company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75EB" w:rsidRPr="003D3D1F">
        <w:rPr>
          <w:b/>
        </w:rPr>
        <w:t>Company Name</w:t>
      </w:r>
    </w:p>
    <w:p w:rsidR="001475EB" w:rsidRDefault="001475EB" w:rsidP="003D3D1F">
      <w:pPr>
        <w:spacing w:after="0" w:line="240" w:lineRule="auto"/>
      </w:pPr>
      <w:r>
        <w:t>Street Address</w:t>
      </w:r>
    </w:p>
    <w:p w:rsidR="001475EB" w:rsidRDefault="001475EB" w:rsidP="003D3D1F">
      <w:pPr>
        <w:spacing w:after="0" w:line="240" w:lineRule="auto"/>
      </w:pPr>
      <w:r>
        <w:t>City, State Zip</w:t>
      </w:r>
    </w:p>
    <w:p w:rsidR="003D3D1F" w:rsidRDefault="003D3D1F"/>
    <w:p w:rsidR="001475EB" w:rsidRPr="000E4124" w:rsidRDefault="000E4124">
      <w:pPr>
        <w:rPr>
          <w:b/>
        </w:rPr>
      </w:pPr>
      <w:r>
        <w:rPr>
          <w:b/>
        </w:rPr>
        <w:t>March XX, 2020</w:t>
      </w:r>
    </w:p>
    <w:p w:rsidR="000E4124" w:rsidRDefault="000E4124"/>
    <w:p w:rsidR="001475EB" w:rsidRDefault="001475EB">
      <w:pPr>
        <w:rPr>
          <w:b/>
        </w:rPr>
      </w:pPr>
      <w:r>
        <w:t xml:space="preserve">RE: </w:t>
      </w:r>
      <w:r w:rsidR="003D3D1F" w:rsidRPr="003D3D1F">
        <w:rPr>
          <w:b/>
        </w:rPr>
        <w:t>COVID-19 Travel Authorization</w:t>
      </w:r>
    </w:p>
    <w:p w:rsidR="000E4124" w:rsidRDefault="000E4124" w:rsidP="000E4124"/>
    <w:p w:rsidR="000E4124" w:rsidRDefault="001805D7" w:rsidP="000E4124">
      <w:r>
        <w:t>To Whom It May Concern</w:t>
      </w:r>
      <w:r w:rsidR="000E4124">
        <w:t>:</w:t>
      </w:r>
    </w:p>
    <w:p w:rsidR="00246D69" w:rsidRDefault="00E34365">
      <w:r>
        <w:t>T</w:t>
      </w:r>
      <w:r w:rsidR="005C4D17">
        <w:t xml:space="preserve">he bearer of </w:t>
      </w:r>
      <w:r>
        <w:t>this letter is identified as an essential worke</w:t>
      </w:r>
      <w:r w:rsidR="009C31C4">
        <w:t>r in a critical infrastructure sector as defined by the U.S. Department of Homeland Security</w:t>
      </w:r>
      <w:r w:rsidR="00886A53">
        <w:t>’s</w:t>
      </w:r>
      <w:r w:rsidR="009C31C4">
        <w:t xml:space="preserve"> Cybersecurity and Infrastructure </w:t>
      </w:r>
      <w:r w:rsidR="005C4D17">
        <w:t>Security Agency</w:t>
      </w:r>
      <w:r w:rsidR="00246D69">
        <w:t xml:space="preserve"> (CISA)</w:t>
      </w:r>
      <w:r w:rsidR="004E7690">
        <w:t xml:space="preserve"> and by </w:t>
      </w:r>
      <w:r w:rsidR="00C87D89">
        <w:t>Harris County</w:t>
      </w:r>
      <w:r w:rsidR="004E7690">
        <w:t>’s</w:t>
      </w:r>
      <w:r w:rsidR="00C87D89">
        <w:t xml:space="preserve"> </w:t>
      </w:r>
      <w:r w:rsidR="004E7690">
        <w:t>“Stay Home, Work Safe” order</w:t>
      </w:r>
      <w:r w:rsidR="00246D69">
        <w:t>.</w:t>
      </w:r>
    </w:p>
    <w:p w:rsidR="000E4124" w:rsidRDefault="00E34365">
      <w:r w:rsidRPr="00DA3596">
        <w:rPr>
          <w:b/>
        </w:rPr>
        <w:t>[INSERT COMPANY NAME</w:t>
      </w:r>
      <w:r w:rsidR="005C4D17" w:rsidRPr="00DA3596">
        <w:rPr>
          <w:b/>
        </w:rPr>
        <w:t>]</w:t>
      </w:r>
      <w:r w:rsidR="005C4D17">
        <w:t xml:space="preserve"> operates in the critical industry s</w:t>
      </w:r>
      <w:r w:rsidR="00912FCB">
        <w:t>e</w:t>
      </w:r>
      <w:r w:rsidR="00886A53">
        <w:t xml:space="preserve">ctor of </w:t>
      </w:r>
      <w:r w:rsidR="00886A53" w:rsidRPr="00DA3596">
        <w:rPr>
          <w:b/>
        </w:rPr>
        <w:t>[INSERT INDUSTRY NAME]</w:t>
      </w:r>
      <w:r w:rsidR="00886A53">
        <w:t xml:space="preserve">. In order to </w:t>
      </w:r>
      <w:r w:rsidR="001805D7">
        <w:t>support the ongoing functionality of this</w:t>
      </w:r>
      <w:r w:rsidR="00886A53">
        <w:t xml:space="preserve"> industry, the bearer </w:t>
      </w:r>
      <w:r w:rsidR="001805D7">
        <w:t xml:space="preserve">must be able to travel to and access the facilities of </w:t>
      </w:r>
      <w:r w:rsidR="001805D7" w:rsidRPr="00DA3596">
        <w:rPr>
          <w:b/>
        </w:rPr>
        <w:t>[INSERT COMPANY NAME].</w:t>
      </w:r>
    </w:p>
    <w:p w:rsidR="00B23109" w:rsidRDefault="00B23109" w:rsidP="000E412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886A53" w:rsidRPr="00DA3596" w:rsidRDefault="00DA3596" w:rsidP="000E412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DA3596">
        <w:rPr>
          <w:rFonts w:asciiTheme="minorHAnsi" w:hAnsiTheme="minorHAnsi" w:cstheme="minorBidi"/>
          <w:b/>
          <w:color w:val="auto"/>
          <w:sz w:val="22"/>
          <w:szCs w:val="22"/>
        </w:rPr>
        <w:t>[INSERT COMPANY BOILERPLATE TO PROVIDE INFORMATION ON COMPANY IMPACT ON INDUSTRY AND COMMUNITY.]</w:t>
      </w:r>
    </w:p>
    <w:p w:rsidR="00886A53" w:rsidRPr="00DA3596" w:rsidRDefault="00886A53" w:rsidP="000E412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B23109" w:rsidRDefault="00B23109" w:rsidP="00DA359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A3596" w:rsidRPr="00DA3596" w:rsidRDefault="00DA3596" w:rsidP="00DA359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A3596">
        <w:rPr>
          <w:rFonts w:asciiTheme="minorHAnsi" w:hAnsiTheme="minorHAnsi" w:cstheme="minorBidi"/>
          <w:color w:val="auto"/>
          <w:sz w:val="22"/>
          <w:szCs w:val="22"/>
        </w:rPr>
        <w:t xml:space="preserve">Thank you for your attention to this matter. Should you have any questions or require additional information, please contact us at the following email address: </w:t>
      </w:r>
      <w:r w:rsidR="00B23109" w:rsidRPr="00B23109">
        <w:rPr>
          <w:rFonts w:asciiTheme="minorHAnsi" w:hAnsiTheme="minorHAnsi" w:cstheme="minorBidi"/>
          <w:b/>
          <w:color w:val="auto"/>
          <w:sz w:val="22"/>
          <w:szCs w:val="22"/>
        </w:rPr>
        <w:t>[INSERT EMAIL ADDRESS]</w:t>
      </w:r>
      <w:r w:rsidR="00B23109">
        <w:rPr>
          <w:rFonts w:asciiTheme="minorHAnsi" w:hAnsiTheme="minorHAnsi" w:cstheme="minorBidi"/>
          <w:color w:val="auto"/>
          <w:sz w:val="22"/>
          <w:szCs w:val="22"/>
        </w:rPr>
        <w:t>. Your anticipated co</w:t>
      </w:r>
      <w:r w:rsidRPr="00DA3596">
        <w:rPr>
          <w:rFonts w:asciiTheme="minorHAnsi" w:hAnsiTheme="minorHAnsi" w:cstheme="minorBidi"/>
          <w:color w:val="auto"/>
          <w:sz w:val="22"/>
          <w:szCs w:val="22"/>
        </w:rPr>
        <w:t xml:space="preserve">operation with respect to this and related matters continues to be most appreciated. </w:t>
      </w:r>
    </w:p>
    <w:p w:rsidR="00DA3596" w:rsidRDefault="00DA3596" w:rsidP="00DA359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23109" w:rsidRDefault="00DA3596" w:rsidP="00DA359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A3596">
        <w:rPr>
          <w:rFonts w:asciiTheme="minorHAnsi" w:hAnsiTheme="minorHAnsi" w:cstheme="minorBidi"/>
          <w:color w:val="auto"/>
          <w:sz w:val="22"/>
          <w:szCs w:val="22"/>
        </w:rPr>
        <w:t xml:space="preserve">Regards, </w:t>
      </w:r>
    </w:p>
    <w:p w:rsidR="00B23109" w:rsidRDefault="00B23109" w:rsidP="00DA359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23109" w:rsidRPr="00DA3596" w:rsidRDefault="00B23109" w:rsidP="00DA359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A3596" w:rsidRPr="00B23109" w:rsidRDefault="00B23109" w:rsidP="00DA3596">
      <w:pPr>
        <w:rPr>
          <w:b/>
        </w:rPr>
      </w:pPr>
      <w:r w:rsidRPr="00B23109">
        <w:rPr>
          <w:b/>
        </w:rPr>
        <w:t>[INSERT CONTACT NAME]</w:t>
      </w:r>
    </w:p>
    <w:p w:rsidR="00B23109" w:rsidRPr="00B23109" w:rsidRDefault="00B23109" w:rsidP="00DA3596">
      <w:pPr>
        <w:rPr>
          <w:b/>
        </w:rPr>
      </w:pPr>
      <w:r w:rsidRPr="00B23109">
        <w:rPr>
          <w:b/>
        </w:rPr>
        <w:t>[INSERT CONTACT TITLE]</w:t>
      </w:r>
    </w:p>
    <w:p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Joanna MT" w:hAnsi="Joanna MT" w:cs="Joanna MT"/>
          <w:color w:val="000000"/>
          <w:sz w:val="24"/>
          <w:szCs w:val="24"/>
        </w:rPr>
      </w:pPr>
    </w:p>
    <w:p w:rsidR="00886A53" w:rsidRPr="00886A53" w:rsidRDefault="00886A53" w:rsidP="00886A53">
      <w:pPr>
        <w:autoSpaceDE w:val="0"/>
        <w:autoSpaceDN w:val="0"/>
        <w:adjustRightInd w:val="0"/>
        <w:spacing w:after="0" w:line="240" w:lineRule="auto"/>
        <w:rPr>
          <w:rFonts w:ascii="Joanna MT" w:hAnsi="Joanna MT" w:cs="Joanna MT"/>
          <w:color w:val="000000"/>
        </w:rPr>
      </w:pPr>
      <w:bookmarkStart w:id="0" w:name="_GoBack"/>
      <w:bookmarkEnd w:id="0"/>
    </w:p>
    <w:p w:rsidR="000E4124" w:rsidRPr="003D3D1F" w:rsidRDefault="000E4124" w:rsidP="000E4124">
      <w:pPr>
        <w:rPr>
          <w:b/>
        </w:rPr>
      </w:pPr>
    </w:p>
    <w:sectPr w:rsidR="000E4124" w:rsidRPr="003D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altName w:val="Joa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F"/>
    <w:rsid w:val="00030E9D"/>
    <w:rsid w:val="000E4124"/>
    <w:rsid w:val="00104003"/>
    <w:rsid w:val="001475EB"/>
    <w:rsid w:val="001805D7"/>
    <w:rsid w:val="00246D69"/>
    <w:rsid w:val="003B477F"/>
    <w:rsid w:val="003D3D1F"/>
    <w:rsid w:val="004857F5"/>
    <w:rsid w:val="004E7690"/>
    <w:rsid w:val="005C4D17"/>
    <w:rsid w:val="00886A53"/>
    <w:rsid w:val="008F2FDC"/>
    <w:rsid w:val="00912FCB"/>
    <w:rsid w:val="009C31C4"/>
    <w:rsid w:val="00B23109"/>
    <w:rsid w:val="00B7247F"/>
    <w:rsid w:val="00BC4188"/>
    <w:rsid w:val="00C87D89"/>
    <w:rsid w:val="00CD7ABA"/>
    <w:rsid w:val="00D902B7"/>
    <w:rsid w:val="00DA3596"/>
    <w:rsid w:val="00E34365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B0296-7B9D-43A5-9A4F-256049A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Philip</dc:creator>
  <cp:keywords/>
  <dc:description/>
  <cp:lastModifiedBy>Jenny Philip</cp:lastModifiedBy>
  <cp:revision>2</cp:revision>
  <dcterms:created xsi:type="dcterms:W3CDTF">2020-03-24T16:33:00Z</dcterms:created>
  <dcterms:modified xsi:type="dcterms:W3CDTF">2020-03-24T18:01:00Z</dcterms:modified>
</cp:coreProperties>
</file>